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094A0" w14:textId="4841B7DE" w:rsidR="000B0EC7" w:rsidRPr="000B0EC7" w:rsidRDefault="007F29B4" w:rsidP="000B0EC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Hospital Lies</w:t>
      </w:r>
      <w:r w:rsidR="000B0EC7" w:rsidRPr="000B0EC7">
        <w:rPr>
          <w:b/>
          <w:bCs/>
          <w:sz w:val="36"/>
          <w:szCs w:val="36"/>
        </w:rPr>
        <w:t xml:space="preserve"> Input List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3595"/>
        <w:gridCol w:w="6030"/>
      </w:tblGrid>
      <w:tr w:rsidR="009141DF" w14:paraId="19572915" w14:textId="77777777" w:rsidTr="0015492D">
        <w:tc>
          <w:tcPr>
            <w:tcW w:w="3595" w:type="dxa"/>
          </w:tcPr>
          <w:p w14:paraId="0F66BB7E" w14:textId="2B3D6D58" w:rsidR="009141DF" w:rsidRPr="00905C9F" w:rsidRDefault="009141DF" w:rsidP="009141DF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1. Synths/Playback Left</w:t>
            </w:r>
          </w:p>
        </w:tc>
        <w:tc>
          <w:tcPr>
            <w:tcW w:w="6030" w:type="dxa"/>
          </w:tcPr>
          <w:p w14:paraId="73337D34" w14:textId="5BA36D18" w:rsidR="009141DF" w:rsidRPr="00905C9F" w:rsidRDefault="009141DF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  <w:tr w:rsidR="009141DF" w14:paraId="2089F244" w14:textId="77777777" w:rsidTr="0015492D">
        <w:tc>
          <w:tcPr>
            <w:tcW w:w="3595" w:type="dxa"/>
          </w:tcPr>
          <w:p w14:paraId="3FCFC167" w14:textId="47E62036" w:rsidR="009141DF" w:rsidRPr="00905C9F" w:rsidRDefault="009141DF" w:rsidP="009141DF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2. Synths/Playback Right</w:t>
            </w:r>
          </w:p>
        </w:tc>
        <w:tc>
          <w:tcPr>
            <w:tcW w:w="6030" w:type="dxa"/>
          </w:tcPr>
          <w:p w14:paraId="203B5DCB" w14:textId="60FC778E" w:rsidR="009141DF" w:rsidRPr="00905C9F" w:rsidRDefault="009141DF" w:rsidP="009141DF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  <w:tr w:rsidR="009141DF" w14:paraId="033847E3" w14:textId="77777777" w:rsidTr="0015492D">
        <w:tc>
          <w:tcPr>
            <w:tcW w:w="3595" w:type="dxa"/>
          </w:tcPr>
          <w:p w14:paraId="671FD30C" w14:textId="07A32F88" w:rsidR="009141DF" w:rsidRPr="00905C9F" w:rsidRDefault="009141DF" w:rsidP="009141DF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3. Bass Synths/Subs Left</w:t>
            </w:r>
          </w:p>
        </w:tc>
        <w:tc>
          <w:tcPr>
            <w:tcW w:w="6030" w:type="dxa"/>
          </w:tcPr>
          <w:p w14:paraId="4AF063FA" w14:textId="7CF197B3" w:rsidR="009141DF" w:rsidRPr="00905C9F" w:rsidRDefault="009141DF" w:rsidP="009141DF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  <w:tr w:rsidR="009141DF" w14:paraId="6472B183" w14:textId="77777777" w:rsidTr="0015492D">
        <w:tc>
          <w:tcPr>
            <w:tcW w:w="3595" w:type="dxa"/>
          </w:tcPr>
          <w:p w14:paraId="212A8FAE" w14:textId="0D64CA8C" w:rsidR="009141DF" w:rsidRPr="00905C9F" w:rsidRDefault="009141DF" w:rsidP="009141DF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4. Bass Synths/Subs Right</w:t>
            </w:r>
          </w:p>
        </w:tc>
        <w:tc>
          <w:tcPr>
            <w:tcW w:w="6030" w:type="dxa"/>
          </w:tcPr>
          <w:p w14:paraId="78D6D33D" w14:textId="583EC6C7" w:rsidR="009141DF" w:rsidRPr="00905C9F" w:rsidRDefault="009141DF" w:rsidP="009141DF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  <w:tr w:rsidR="009141DF" w14:paraId="5FA79A3E" w14:textId="77777777" w:rsidTr="0015492D">
        <w:tc>
          <w:tcPr>
            <w:tcW w:w="3595" w:type="dxa"/>
          </w:tcPr>
          <w:p w14:paraId="1F10CD3A" w14:textId="0F20005C" w:rsidR="009141DF" w:rsidRPr="00905C9F" w:rsidRDefault="009141DF" w:rsidP="009141DF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5. Vox 1</w:t>
            </w:r>
            <w:r w:rsidR="00E67601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(Main Vox)</w:t>
            </w:r>
          </w:p>
        </w:tc>
        <w:tc>
          <w:tcPr>
            <w:tcW w:w="6030" w:type="dxa"/>
          </w:tcPr>
          <w:p w14:paraId="629DED5B" w14:textId="476E4BDC" w:rsidR="009141DF" w:rsidRPr="00905C9F" w:rsidRDefault="009141DF" w:rsidP="009141DF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Mic Provided (</w:t>
            </w:r>
            <w:r w:rsidR="00E364B0">
              <w:rPr>
                <w:sz w:val="28"/>
                <w:szCs w:val="28"/>
              </w:rPr>
              <w:t>Telefunken M80</w:t>
            </w:r>
            <w:r w:rsidRPr="00905C9F">
              <w:rPr>
                <w:sz w:val="28"/>
                <w:szCs w:val="28"/>
              </w:rPr>
              <w:t>) + Stand + Cable</w:t>
            </w:r>
          </w:p>
        </w:tc>
      </w:tr>
      <w:tr w:rsidR="005A0628" w14:paraId="356B04DB" w14:textId="77777777" w:rsidTr="0015492D">
        <w:tc>
          <w:tcPr>
            <w:tcW w:w="3595" w:type="dxa"/>
          </w:tcPr>
          <w:p w14:paraId="3BD522BA" w14:textId="33248FD3" w:rsidR="005A0628" w:rsidRPr="00905C9F" w:rsidRDefault="005A0628" w:rsidP="005A0628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6. </w:t>
            </w:r>
            <w:r w:rsidR="000B0EC7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Vox 2</w:t>
            </w:r>
            <w:r w:rsidR="00E67601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(Back-up Vox)</w:t>
            </w:r>
          </w:p>
        </w:tc>
        <w:tc>
          <w:tcPr>
            <w:tcW w:w="6030" w:type="dxa"/>
          </w:tcPr>
          <w:p w14:paraId="7AA20A1D" w14:textId="264DDC86" w:rsidR="005A0628" w:rsidRPr="00905C9F" w:rsidRDefault="000B0EC7" w:rsidP="005A0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Mic Provided (Telefunken M80) + Stand + Cable</w:t>
            </w:r>
          </w:p>
        </w:tc>
      </w:tr>
      <w:tr w:rsidR="000B0EC7" w14:paraId="7D63C947" w14:textId="77777777" w:rsidTr="0015492D">
        <w:tc>
          <w:tcPr>
            <w:tcW w:w="3595" w:type="dxa"/>
          </w:tcPr>
          <w:p w14:paraId="6C117E80" w14:textId="075B9E26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7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Guitar 1</w:t>
            </w:r>
          </w:p>
        </w:tc>
        <w:tc>
          <w:tcPr>
            <w:tcW w:w="6030" w:type="dxa"/>
          </w:tcPr>
          <w:p w14:paraId="762ED30E" w14:textId="2D4C6954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Mic or DI Required, Balanced XLR Output</w:t>
            </w:r>
          </w:p>
        </w:tc>
      </w:tr>
      <w:tr w:rsidR="000B0EC7" w14:paraId="2666AF37" w14:textId="77777777" w:rsidTr="0015492D">
        <w:tc>
          <w:tcPr>
            <w:tcW w:w="3595" w:type="dxa"/>
          </w:tcPr>
          <w:p w14:paraId="782D991B" w14:textId="77C9A14B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8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. Guitar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6030" w:type="dxa"/>
          </w:tcPr>
          <w:p w14:paraId="0857ABCE" w14:textId="12AED90E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Mic or DI Required, Balanced XLR Output</w:t>
            </w:r>
          </w:p>
        </w:tc>
      </w:tr>
      <w:tr w:rsidR="000B0EC7" w14:paraId="594C6C7C" w14:textId="77777777" w:rsidTr="0015492D">
        <w:tc>
          <w:tcPr>
            <w:tcW w:w="3595" w:type="dxa"/>
          </w:tcPr>
          <w:p w14:paraId="4C5C9F5B" w14:textId="1077C9F2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9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Bass Guitar</w:t>
            </w:r>
          </w:p>
        </w:tc>
        <w:tc>
          <w:tcPr>
            <w:tcW w:w="6030" w:type="dxa"/>
          </w:tcPr>
          <w:p w14:paraId="185A3FC0" w14:textId="06BDDC19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Mic or DI Required, Balanced XLR Output</w:t>
            </w:r>
          </w:p>
        </w:tc>
      </w:tr>
      <w:tr w:rsidR="000B0EC7" w14:paraId="443654BC" w14:textId="77777777" w:rsidTr="0015492D">
        <w:tc>
          <w:tcPr>
            <w:tcW w:w="3595" w:type="dxa"/>
          </w:tcPr>
          <w:p w14:paraId="63EAB2AD" w14:textId="1DFD7C39" w:rsidR="000B0EC7" w:rsidRPr="00905C9F" w:rsidRDefault="00DE72C9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0B0EC7"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. Kick</w:t>
            </w:r>
          </w:p>
        </w:tc>
        <w:tc>
          <w:tcPr>
            <w:tcW w:w="6030" w:type="dxa"/>
          </w:tcPr>
          <w:p w14:paraId="3DD58AB0" w14:textId="7B4B3035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Mic Provided (</w:t>
            </w:r>
            <w:proofErr w:type="spellStart"/>
            <w:r w:rsidRPr="00905C9F">
              <w:rPr>
                <w:sz w:val="28"/>
                <w:szCs w:val="28"/>
              </w:rPr>
              <w:t>Audix</w:t>
            </w:r>
            <w:proofErr w:type="spellEnd"/>
            <w:r w:rsidRPr="00905C9F">
              <w:rPr>
                <w:sz w:val="28"/>
                <w:szCs w:val="28"/>
              </w:rPr>
              <w:t xml:space="preserve"> D6) + Stand + Cable</w:t>
            </w:r>
          </w:p>
        </w:tc>
      </w:tr>
      <w:tr w:rsidR="000B0EC7" w14:paraId="65F00B80" w14:textId="77777777" w:rsidTr="0015492D">
        <w:tc>
          <w:tcPr>
            <w:tcW w:w="3595" w:type="dxa"/>
          </w:tcPr>
          <w:p w14:paraId="735D7F1E" w14:textId="0E8564FB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11. Snare</w:t>
            </w:r>
          </w:p>
        </w:tc>
        <w:tc>
          <w:tcPr>
            <w:tcW w:w="6030" w:type="dxa"/>
          </w:tcPr>
          <w:p w14:paraId="64E2A565" w14:textId="2E7FB140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Mic Provided (</w:t>
            </w:r>
            <w:proofErr w:type="spellStart"/>
            <w:r w:rsidRPr="00905C9F">
              <w:rPr>
                <w:sz w:val="28"/>
                <w:szCs w:val="28"/>
              </w:rPr>
              <w:t>Audix</w:t>
            </w:r>
            <w:proofErr w:type="spellEnd"/>
            <w:r w:rsidRPr="00905C9F">
              <w:rPr>
                <w:sz w:val="28"/>
                <w:szCs w:val="28"/>
              </w:rPr>
              <w:t xml:space="preserve"> i5) + Stand + Cable</w:t>
            </w:r>
          </w:p>
        </w:tc>
      </w:tr>
      <w:tr w:rsidR="000B0EC7" w14:paraId="13C4705E" w14:textId="77777777" w:rsidTr="0015492D">
        <w:tc>
          <w:tcPr>
            <w:tcW w:w="3595" w:type="dxa"/>
          </w:tcPr>
          <w:p w14:paraId="44F61859" w14:textId="39145CBC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</w:t>
            </w:r>
            <w:r w:rsidR="00F73E83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Hi-Hat</w:t>
            </w:r>
          </w:p>
        </w:tc>
        <w:tc>
          <w:tcPr>
            <w:tcW w:w="6030" w:type="dxa"/>
          </w:tcPr>
          <w:p w14:paraId="3010E8EC" w14:textId="407AB785" w:rsidR="000B0EC7" w:rsidRPr="00905C9F" w:rsidRDefault="000B0EC7" w:rsidP="000B0E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Mic Provided (Shure SM81) + Stand + Cable</w:t>
            </w:r>
          </w:p>
        </w:tc>
      </w:tr>
      <w:tr w:rsidR="000B0EC7" w14:paraId="7455C9DE" w14:textId="77777777" w:rsidTr="0015492D">
        <w:tc>
          <w:tcPr>
            <w:tcW w:w="3595" w:type="dxa"/>
          </w:tcPr>
          <w:p w14:paraId="2953F876" w14:textId="0AD710A2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</w:t>
            </w:r>
            <w:r w:rsidR="00F73E83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3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Rack Tom </w:t>
            </w:r>
          </w:p>
        </w:tc>
        <w:tc>
          <w:tcPr>
            <w:tcW w:w="6030" w:type="dxa"/>
          </w:tcPr>
          <w:p w14:paraId="156F928C" w14:textId="2314ADB6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Mic Provided (Sennheiser e604) + Stand + Cable</w:t>
            </w:r>
          </w:p>
        </w:tc>
      </w:tr>
      <w:tr w:rsidR="000B0EC7" w14:paraId="0E8054BB" w14:textId="77777777" w:rsidTr="0015492D">
        <w:tc>
          <w:tcPr>
            <w:tcW w:w="3595" w:type="dxa"/>
          </w:tcPr>
          <w:p w14:paraId="1A2E2EA8" w14:textId="676EC627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14. 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Floor Tom</w:t>
            </w:r>
          </w:p>
        </w:tc>
        <w:tc>
          <w:tcPr>
            <w:tcW w:w="6030" w:type="dxa"/>
          </w:tcPr>
          <w:p w14:paraId="78C090CF" w14:textId="61B7A50D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Mic Provided (Sennheiser e604) + Stand + Cable</w:t>
            </w:r>
          </w:p>
        </w:tc>
      </w:tr>
      <w:tr w:rsidR="000B0EC7" w14:paraId="582A60B8" w14:textId="77777777" w:rsidTr="0015492D">
        <w:tc>
          <w:tcPr>
            <w:tcW w:w="3595" w:type="dxa"/>
          </w:tcPr>
          <w:p w14:paraId="6C3F4367" w14:textId="6C43491E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5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. Kick Trigger/Sample</w:t>
            </w:r>
          </w:p>
        </w:tc>
        <w:tc>
          <w:tcPr>
            <w:tcW w:w="6030" w:type="dxa"/>
          </w:tcPr>
          <w:p w14:paraId="5209AC78" w14:textId="0B387EF8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  <w:tr w:rsidR="000B0EC7" w14:paraId="11EC7436" w14:textId="77777777" w:rsidTr="0015492D">
        <w:tc>
          <w:tcPr>
            <w:tcW w:w="3595" w:type="dxa"/>
          </w:tcPr>
          <w:p w14:paraId="6CCD469C" w14:textId="7C50C15A" w:rsidR="000B0EC7" w:rsidRPr="00905C9F" w:rsidRDefault="000B0EC7" w:rsidP="000B0EC7">
            <w:pP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</w:t>
            </w:r>
            <w:r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6</w:t>
            </w:r>
            <w:r w:rsidRPr="00905C9F">
              <w:rPr>
                <w:b/>
                <w:bCs/>
                <w:sz w:val="28"/>
                <w:szCs w:val="2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. Snare Trigger/Sample</w:t>
            </w:r>
          </w:p>
        </w:tc>
        <w:tc>
          <w:tcPr>
            <w:tcW w:w="6030" w:type="dxa"/>
          </w:tcPr>
          <w:p w14:paraId="1A1AD1B9" w14:textId="4D311445" w:rsidR="000B0EC7" w:rsidRPr="00905C9F" w:rsidRDefault="000B0EC7" w:rsidP="000B0EC7">
            <w:pPr>
              <w:rPr>
                <w:sz w:val="28"/>
                <w:szCs w:val="28"/>
              </w:rPr>
            </w:pPr>
            <w:r w:rsidRPr="00905C9F">
              <w:rPr>
                <w:sz w:val="28"/>
                <w:szCs w:val="28"/>
              </w:rPr>
              <w:t>No DI Required, Balanced XLR Output</w:t>
            </w:r>
          </w:p>
        </w:tc>
      </w:tr>
    </w:tbl>
    <w:p w14:paraId="5060C8AC" w14:textId="77777777" w:rsidR="002C612F" w:rsidRDefault="002C612F"/>
    <w:p w14:paraId="70843DD4" w14:textId="1C44D232" w:rsidR="00E364B0" w:rsidRPr="00E364B0" w:rsidRDefault="000F72B8" w:rsidP="00E364B0">
      <w:pPr>
        <w:spacing w:after="0"/>
        <w:rPr>
          <w:sz w:val="28"/>
          <w:szCs w:val="28"/>
          <w:u w:val="single"/>
        </w:rPr>
      </w:pPr>
      <w:r w:rsidRPr="00E364B0">
        <w:rPr>
          <w:sz w:val="28"/>
          <w:szCs w:val="28"/>
          <w:u w:val="single"/>
        </w:rPr>
        <w:t>Notes:</w:t>
      </w:r>
    </w:p>
    <w:p w14:paraId="1A577379" w14:textId="797CA0C3" w:rsidR="0084200B" w:rsidRDefault="00E364B0">
      <w:pPr>
        <w:rPr>
          <w:sz w:val="28"/>
          <w:szCs w:val="28"/>
        </w:rPr>
      </w:pPr>
      <w:r>
        <w:rPr>
          <w:sz w:val="28"/>
          <w:szCs w:val="28"/>
        </w:rPr>
        <w:t xml:space="preserve">There will be 2 Mesa 2x12” guitar cabs and 1 Hartke 12” bass cab on stage. These do not require microphones or DI boxes. </w:t>
      </w:r>
    </w:p>
    <w:p w14:paraId="0B68B736" w14:textId="77777777" w:rsidR="00E364B0" w:rsidRDefault="00E364B0">
      <w:pPr>
        <w:rPr>
          <w:sz w:val="28"/>
          <w:szCs w:val="28"/>
        </w:rPr>
      </w:pPr>
    </w:p>
    <w:p w14:paraId="57491EEA" w14:textId="7CE01203" w:rsidR="00E364B0" w:rsidRPr="00E364B0" w:rsidRDefault="00E364B0">
      <w:pPr>
        <w:rPr>
          <w:b/>
          <w:bCs/>
          <w:sz w:val="28"/>
          <w:szCs w:val="28"/>
        </w:rPr>
      </w:pPr>
      <w:r w:rsidRPr="000F72B8">
        <w:rPr>
          <w:sz w:val="28"/>
          <w:szCs w:val="28"/>
        </w:rPr>
        <w:t xml:space="preserve">Hospital Lies uses Line 6 Relay G55 wireless guitar systems, Shure PSM300 Band-G20 in-ear monitoring systems, and Shure SLXD24 Band-G57 wireless vocal microphones. </w:t>
      </w:r>
      <w:r w:rsidRPr="000F72B8">
        <w:rPr>
          <w:b/>
          <w:bCs/>
          <w:sz w:val="28"/>
          <w:szCs w:val="28"/>
        </w:rPr>
        <w:t xml:space="preserve">No </w:t>
      </w:r>
      <w:r>
        <w:rPr>
          <w:b/>
          <w:bCs/>
          <w:sz w:val="28"/>
          <w:szCs w:val="28"/>
        </w:rPr>
        <w:t>unnecessary wireless systems or equipment should be active during our set.</w:t>
      </w:r>
    </w:p>
    <w:p w14:paraId="245F0E5A" w14:textId="77777777" w:rsidR="00E364B0" w:rsidRDefault="00E364B0" w:rsidP="00E364B0">
      <w:pPr>
        <w:spacing w:after="0"/>
        <w:rPr>
          <w:sz w:val="28"/>
          <w:szCs w:val="28"/>
        </w:rPr>
      </w:pPr>
    </w:p>
    <w:p w14:paraId="6D32DB57" w14:textId="2ABCB456" w:rsidR="000F72B8" w:rsidRPr="00E364B0" w:rsidRDefault="0084200B" w:rsidP="00E364B0">
      <w:pPr>
        <w:spacing w:after="0"/>
        <w:rPr>
          <w:sz w:val="28"/>
          <w:szCs w:val="28"/>
          <w:u w:val="single"/>
        </w:rPr>
      </w:pPr>
      <w:r w:rsidRPr="00E364B0">
        <w:rPr>
          <w:sz w:val="28"/>
          <w:szCs w:val="28"/>
          <w:u w:val="single"/>
        </w:rPr>
        <w:t>Contact:</w:t>
      </w:r>
    </w:p>
    <w:p w14:paraId="779724B7" w14:textId="4B4088D2" w:rsidR="0084200B" w:rsidRDefault="0084200B" w:rsidP="00E364B0">
      <w:pPr>
        <w:spacing w:after="0"/>
        <w:rPr>
          <w:sz w:val="28"/>
          <w:szCs w:val="28"/>
        </w:rPr>
      </w:pPr>
      <w:r>
        <w:rPr>
          <w:sz w:val="28"/>
          <w:szCs w:val="28"/>
        </w:rPr>
        <w:t>Josh (Vox, Guitar) – 360-500-3681</w:t>
      </w:r>
    </w:p>
    <w:p w14:paraId="42671EC5" w14:textId="2C030BA3" w:rsidR="0084200B" w:rsidRDefault="0084200B" w:rsidP="00E364B0">
      <w:pPr>
        <w:spacing w:after="0"/>
        <w:rPr>
          <w:sz w:val="28"/>
          <w:szCs w:val="28"/>
        </w:rPr>
      </w:pPr>
      <w:r>
        <w:rPr>
          <w:sz w:val="28"/>
          <w:szCs w:val="28"/>
        </w:rPr>
        <w:t>Kevin (Synth, Guitar) – 503</w:t>
      </w:r>
      <w:r w:rsidR="00E364B0">
        <w:rPr>
          <w:sz w:val="28"/>
          <w:szCs w:val="28"/>
        </w:rPr>
        <w:t>-890-6668</w:t>
      </w:r>
    </w:p>
    <w:p w14:paraId="7DFD6E6D" w14:textId="00F9A654" w:rsidR="00E364B0" w:rsidRDefault="00E364B0" w:rsidP="00E364B0">
      <w:pPr>
        <w:spacing w:after="0"/>
      </w:pPr>
      <w:r>
        <w:rPr>
          <w:sz w:val="28"/>
          <w:szCs w:val="28"/>
        </w:rPr>
        <w:t>contact@hospital-lies.com</w:t>
      </w:r>
    </w:p>
    <w:sectPr w:rsidR="00E36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E51B3"/>
    <w:multiLevelType w:val="hybridMultilevel"/>
    <w:tmpl w:val="DCE01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B199D"/>
    <w:multiLevelType w:val="hybridMultilevel"/>
    <w:tmpl w:val="F8FC9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349895">
    <w:abstractNumId w:val="1"/>
  </w:num>
  <w:num w:numId="2" w16cid:durableId="40614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1DF"/>
    <w:rsid w:val="000430EF"/>
    <w:rsid w:val="00046EFB"/>
    <w:rsid w:val="00096406"/>
    <w:rsid w:val="000B0EC7"/>
    <w:rsid w:val="000C7C1C"/>
    <w:rsid w:val="000E5399"/>
    <w:rsid w:val="000F72B8"/>
    <w:rsid w:val="0015492D"/>
    <w:rsid w:val="002C612F"/>
    <w:rsid w:val="00363734"/>
    <w:rsid w:val="003822DB"/>
    <w:rsid w:val="00396840"/>
    <w:rsid w:val="003E5A3C"/>
    <w:rsid w:val="00425CF9"/>
    <w:rsid w:val="004B2150"/>
    <w:rsid w:val="004C3F56"/>
    <w:rsid w:val="005A0628"/>
    <w:rsid w:val="005C4C8E"/>
    <w:rsid w:val="007327C2"/>
    <w:rsid w:val="007F29B4"/>
    <w:rsid w:val="0084200B"/>
    <w:rsid w:val="00905C9F"/>
    <w:rsid w:val="009141DF"/>
    <w:rsid w:val="00915A3C"/>
    <w:rsid w:val="00A46B88"/>
    <w:rsid w:val="00AF6307"/>
    <w:rsid w:val="00BA21D7"/>
    <w:rsid w:val="00BC72EB"/>
    <w:rsid w:val="00C82936"/>
    <w:rsid w:val="00DE72C9"/>
    <w:rsid w:val="00DF6350"/>
    <w:rsid w:val="00E149C4"/>
    <w:rsid w:val="00E364B0"/>
    <w:rsid w:val="00E67601"/>
    <w:rsid w:val="00E7222E"/>
    <w:rsid w:val="00F73B3A"/>
    <w:rsid w:val="00F7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41F36"/>
  <w15:chartTrackingRefBased/>
  <w15:docId w15:val="{1A21359B-3244-4D54-BE6E-24EB225E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4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1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1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1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1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1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1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1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1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1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1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1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1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1D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20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20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1218</Characters>
  <Application>Microsoft Office Word</Application>
  <DocSecurity>0</DocSecurity>
  <Lines>48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Charette</dc:creator>
  <cp:keywords/>
  <dc:description/>
  <cp:lastModifiedBy>Joshua Charette</cp:lastModifiedBy>
  <cp:revision>5</cp:revision>
  <cp:lastPrinted>2026-06-02T04:06:00Z</cp:lastPrinted>
  <dcterms:created xsi:type="dcterms:W3CDTF">2026-05-30T04:03:00Z</dcterms:created>
  <dcterms:modified xsi:type="dcterms:W3CDTF">2026-06-02T04:11:00Z</dcterms:modified>
</cp:coreProperties>
</file>